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628" w:rsidRPr="005E04BB" w:rsidRDefault="006D5628" w:rsidP="005E04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5E0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ТЕСТОВЫЕ ВОПРОСЫ ПО </w:t>
      </w:r>
      <w:r w:rsidRPr="005E04BB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ЭВМ </w:t>
      </w:r>
      <w:r w:rsidRPr="005E0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ПРОГРАММИРОВАНИ</w:t>
      </w:r>
      <w:r w:rsidRPr="005E04BB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Я</w:t>
      </w:r>
    </w:p>
    <w:p w:rsidR="006D5628" w:rsidRPr="005E04BB" w:rsidRDefault="006D5628" w:rsidP="005E04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студентов третьего курса специальности 31030102 - общая </w:t>
      </w:r>
      <w:bookmarkStart w:id="0" w:name="_GoBack"/>
      <w:bookmarkEnd w:id="0"/>
      <w:r w:rsidRPr="005E0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6D5628" w:rsidRPr="005E04BB" w:rsidRDefault="006D5628" w:rsidP="005E04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r w:rsidRPr="005E04BB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Назаров У.А.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@1. Какая функция используется для возведения в степень в C++?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pow(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x,y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Math.Pow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Sqr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Math.Sqrt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and;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@2. Какая библиотека используется для математических функций?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&lt;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cmath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&gt;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&lt;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iostream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&gt;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&lt;string&gt;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&lt;vector&gt;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&lt;map&gt;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@3. Какой оператор используется для сравнения равенства?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==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!=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&lt;=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&gt;=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@4. Какой оператор используется для ввода данных?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cin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print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input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scanf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@5. Какой оператор используется для вывода данных?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cin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input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read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scan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@6. Какой тип данных является целочисленным?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float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char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double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bool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@7. Какой тип данных является вещественным?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double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char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bool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string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@8. Какой оператор используется для условного перехода?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if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for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while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switch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break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@9. Какой оператор используется для цикла?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for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cin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return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@10. Какая функция является главной в программе?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main()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start()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run()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init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()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begin()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@11. Какой оператор завершает выполнение функции?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return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break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continue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exit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stop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@12. Какой символ используется для комментария одной строки?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//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/* */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#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--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%%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@13. Как объявляется переменная типа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float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float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char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bool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double x;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@14. Какой оператор используется для логического «И»?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&amp;&amp;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||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!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&amp;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|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@15. Какой оператор используется для логического «ИЛИ»?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||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&amp;&amp;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!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&amp;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^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@16. Как объявляется переменная типа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char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char c;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float c;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double c;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bool c;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@17. Какой оператор используется для выхода из цикла?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break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continue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return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stop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exit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@18. Какой оператор пропускает текущую итерацию?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continue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break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return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exit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stop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@19. Какой тип данных используется для логических значений?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bool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$C) float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char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double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@20. Какое значение принимает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true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1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0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-1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2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10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@21.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массив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a[10];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array a;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vector a;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list a;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@22. Индексация массива начинается с: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0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1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-1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2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10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@23. Как объявляется строка в C++?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string s;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char s;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float s;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bool s;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@24. Какой оператор используется для выбора из нескольких вариантов?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switch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for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while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@25. Какой цикл выполняется хотя бы один раз?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do...while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while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for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if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switch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@26. Как объявляется функция?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f();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function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f();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void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f();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def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f();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func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f();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@27. Какой оператор используется для возврата значения?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return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break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continue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stop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exit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@28. Какой символ используется для адреса?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&amp;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*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#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@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%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@29. Как объявляется указатель?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p;</w:t>
      </w:r>
      <w:r w:rsidRPr="006D562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$B) </w:t>
      </w:r>
      <w:proofErr w:type="spellStart"/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p;</w:t>
      </w:r>
      <w:r w:rsidRPr="006D562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$C) pointer p;</w:t>
      </w:r>
      <w:r w:rsidRPr="006D562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$D) 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&amp;p;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@30. Как получить значение по указателю?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$B) &amp;p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$C) 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$D) 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#p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@31. Какой оператор используется для динамической памяти?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new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malloc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alloc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create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make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@32.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освобождается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delete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free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$C) clear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remove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drop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@33.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ссылка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&amp;r =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*r =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ref r = x;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link r;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@34. Какой тип функции ничего не возвращает?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void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float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char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bool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@35. Какой оператор используется для условия «не равно»?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!=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==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&lt;=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&gt;=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@36. Как записывается условный оператор с альтернативой?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if (x&gt;0) y=1; else y=0;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 x&gt;0 then y=1 else y=0;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if(x&gt;0): y=1 else y=0;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if x&gt;0 y=1;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condition(x&gt;0);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@37.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вложенный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if?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if(a&gt;0){ if(b&gt;0) c=1; }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 a&gt;0 if b&gt;0 c=1;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nested if(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if(a&gt;0 &amp;&amp; b&gt;0)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if(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@38. Какой оператор используется для множественного выбора?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switch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for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while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@39.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switch?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switch(x){case 1: break;}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switch x case 1 break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case(x)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select(x)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choose(x)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@40. Какой оператор используется внутри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switch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case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for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while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@41.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завершает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case?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break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stop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return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exit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end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@42.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for(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=0;i&lt;10;i++)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for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=0 to 10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loop(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=0;10)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for(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&lt;10)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repeat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@43.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записывается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while?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while(x&lt;10)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while x&lt;10 do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loop while(x)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while do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repeat while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@44. Как записывается цикл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do-while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do{}while(x&lt;10);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do while(x)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while do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repeat until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loop do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@45. Как увеличить переменную на 1?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++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i+1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+=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+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=+1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@46. Как уменьшить переменную на 1?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i-1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=-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-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=--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@47. Какой оператор используется для сложения?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+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-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*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/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%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@48. Какой оператор используется для деления?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/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+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-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*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%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@49. Какой оператор находит остаток?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%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/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+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-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*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@50. Как записывается присваивание с прибавлением?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a+=5;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a=+5;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a++5;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add(a,5);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a+5=;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@51. Какая функция вычисляет квадратный корень?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sqrt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pow(x)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abs(x)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@52. Какая функция возводит в степень?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pow(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x,y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sqrt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abs(x)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log(x)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@53.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вычисляет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abs(x)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mod(x)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sqrt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pow(x)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sign(x)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@54.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вычисляет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синус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sin(x)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tan(x)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log(x)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@55.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вычисляет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косинус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sin(x)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tan(x)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log(x)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@56.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вычисляет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тангенс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tan(x)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sin(x)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log(x)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@57. Какая функция вычисляет логарифм?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log(x)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ln(x)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pow(x)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sqrt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@58. Какая функция вычисляет экспоненту?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log(x)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$C) pow(x)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sqrt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abs(x)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@59.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округляет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floor(x)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ceil(x)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round(x)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trunc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fix(x)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6D5628" w:rsidRPr="006D5628" w:rsidRDefault="006D5628" w:rsidP="005E04B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t>@60. Какая функция округляет вверх?</w:t>
      </w:r>
      <w:r w:rsidRPr="006D56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ceil(x)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floor(x)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round(x)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trunc</w:t>
      </w:r>
      <w:proofErr w:type="spellEnd"/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6D56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fix(x)</w:t>
      </w:r>
      <w:r w:rsid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@61. Какая функция округляет число до ближайшего целого?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round(x);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floor(x);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ceil(x);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abs(x);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trunc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@62. Какая функция отбрасывает дробную часть?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trunc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round(x);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ceil(x);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floor(x);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abs(x);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@63. Как записывается вложенный цикл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for(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=0;i&lt;5;i++){for(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j=0;j&lt;5;j++){}};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for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loop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loop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while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while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repeat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repeat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@64. Как проверить четность числа?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x%2==0;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x/2==0;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$C) x==2;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x-2==0;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x*2==0;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@65. Как проверить нечетность числа?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x%2!=0;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x/2!=0;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x==1;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x-1==0;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x*2!=0;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@66. Как записывается сокращенное умножение?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a*=2;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a=2*;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a*2=;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mul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(a,2);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a**2;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@67. Как записывается сокращенное деление?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a/=2;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a=2/;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a/2=;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div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(a,2);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a//2;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@68. Как записывается сокращенное вычитание?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a-=2;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a=2-;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a-2=;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sub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(a,2);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a--2;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@69. Какой оператор используется для логического отрицания?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!;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&amp;&amp;;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||;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&amp;;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|;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@70. Как записывается условие «x между 1 и 10»?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(x&gt;=1 &amp;&amp; x&lt;=10);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(1&lt;x&lt;10);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(x&gt;1 || x&lt;10);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(x=1,10);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(x in 1..10);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@71. Как записывается простой цикл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while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while(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&lt;10){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++;};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while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&lt;10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++;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loop(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&lt;10);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repeat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&lt;10;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 while;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@72. Как записывается цикл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do-while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do{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++;}while(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&lt;10);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do while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&lt;10;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while do;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repeat until;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loop do;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@73. Какой цикл используется при неизвестном количестве повторений?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while;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for;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do;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switch;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if;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@74. Какой цикл используется при известном количестве повторений?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for;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while;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do;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if;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switch;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@75. Какой оператор используется для выхода из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switch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break;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return;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continue;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stop;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exit;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@76. Как записывается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default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switch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default:;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else:;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otherwise:;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other:;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any:;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@77. Как записывается несколько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case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case 1: case 2:;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case(1,2);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case 1,2;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multi case;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double case;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@78. Как вычислить квадрат числа?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x*x;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x^2;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pow2(x);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square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$E)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sqr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@79. Как вычислить куб числа?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$A)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Pr="005E04B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x^3;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$C)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cube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$D) pow3(x);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$E)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sqr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@80. Как получить абсолютное значение?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$A)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abs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$B)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mod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$C)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sqrt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pow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$E)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sign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@81. Как найти максимум из двух чисел?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max(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$B) maximum(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big(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max2(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larger(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@82. Как найти минимум из двух чисел?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min(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minimum(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small(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min2(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lesser(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@83. Как записывается цикл с уменьшением?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for(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=10;i&gt;0;i--);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for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=10 to 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loop(10,0);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while(10);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repeat(10);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@84.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записывается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бесконечный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while(true);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loop forever;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for(;;);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repeat always;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infinite loop;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@85.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прервать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бесконечный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break;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stop;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end;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exit;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return;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@86.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пропустить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итерацию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continue;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break;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return;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stop;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exit;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@87. Какой оператор используется для выбора одного из двух значений?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?:;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$B)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if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$C)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switch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$E)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while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@88. Как записывается тернарный оператор?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x&gt;0 ? 1 : 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if x&gt;0 then 1 else 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condition(x);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choose(x);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select(x);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@89.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переменная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double?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double x;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float x;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x;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char x;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bool x;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@90.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переменных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$A)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a,b,c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a; b; c;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$C)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a,b,c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var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a,b,c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declare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a,b,c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@91. Как записывается условие «не равно нулю»?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x!=0;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x=0;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x==0;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x&gt;0;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x&lt;0;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@92. Как записывается проверка на ноль?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$A) x==0;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x!=0;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x&gt;0;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x&lt;0;</w:t>
      </w:r>
      <w:r w:rsidRPr="005E0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x&gt;=0;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@93. Как записывается увеличение на 5?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x+=5;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x=+5;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x++5;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add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(x,5);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x5+;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@94. Как записывается уменьшение на 5?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x-=5;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x=-5;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x--5;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sub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(x,5);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x5-;</w:t>
      </w:r>
    </w:p>
    <w:p w:rsidR="005E04BB" w:rsidRPr="005E04BB" w:rsidRDefault="005E04BB" w:rsidP="005E04B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@95. Как записывается умножение на 5?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$A) x*=5;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$B) x=5*;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$C) x**5;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$D) </w:t>
      </w:r>
      <w:proofErr w:type="spellStart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mul</w:t>
      </w:r>
      <w:proofErr w:type="spellEnd"/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t>(x,5);</w:t>
      </w:r>
      <w:r w:rsidRPr="005E04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$E) x5*;</w:t>
      </w:r>
    </w:p>
    <w:p w:rsidR="005E04BB" w:rsidRPr="005E04BB" w:rsidRDefault="005E04BB" w:rsidP="005E04BB">
      <w:pPr>
        <w:pStyle w:val="a3"/>
        <w:spacing w:line="276" w:lineRule="auto"/>
        <w:rPr>
          <w:sz w:val="28"/>
          <w:szCs w:val="28"/>
        </w:rPr>
      </w:pPr>
      <w:r w:rsidRPr="005E04BB">
        <w:rPr>
          <w:sz w:val="28"/>
          <w:szCs w:val="28"/>
        </w:rPr>
        <w:t>@96. Как записывается деление на 5?</w:t>
      </w:r>
      <w:r w:rsidRPr="005E04BB">
        <w:rPr>
          <w:sz w:val="28"/>
          <w:szCs w:val="28"/>
        </w:rPr>
        <w:br/>
        <w:t>$A) x/=5;</w:t>
      </w:r>
      <w:r w:rsidRPr="005E04BB">
        <w:rPr>
          <w:sz w:val="28"/>
          <w:szCs w:val="28"/>
        </w:rPr>
        <w:br/>
        <w:t>$B) x=5/;</w:t>
      </w:r>
      <w:r w:rsidRPr="005E04BB">
        <w:rPr>
          <w:sz w:val="28"/>
          <w:szCs w:val="28"/>
        </w:rPr>
        <w:br/>
        <w:t>$C) x//5;</w:t>
      </w:r>
      <w:r w:rsidRPr="005E04BB">
        <w:rPr>
          <w:sz w:val="28"/>
          <w:szCs w:val="28"/>
        </w:rPr>
        <w:br/>
        <w:t xml:space="preserve">$D) </w:t>
      </w:r>
      <w:proofErr w:type="spellStart"/>
      <w:r w:rsidRPr="005E04BB">
        <w:rPr>
          <w:sz w:val="28"/>
          <w:szCs w:val="28"/>
        </w:rPr>
        <w:t>div</w:t>
      </w:r>
      <w:proofErr w:type="spellEnd"/>
      <w:r w:rsidRPr="005E04BB">
        <w:rPr>
          <w:sz w:val="28"/>
          <w:szCs w:val="28"/>
        </w:rPr>
        <w:t>(x,5);</w:t>
      </w:r>
      <w:r w:rsidRPr="005E04BB">
        <w:rPr>
          <w:sz w:val="28"/>
          <w:szCs w:val="28"/>
        </w:rPr>
        <w:br/>
        <w:t>$E) x5/;</w:t>
      </w:r>
    </w:p>
    <w:p w:rsidR="005E04BB" w:rsidRPr="005E04BB" w:rsidRDefault="005E04BB" w:rsidP="005E04BB">
      <w:pPr>
        <w:pStyle w:val="a3"/>
        <w:spacing w:line="276" w:lineRule="auto"/>
        <w:rPr>
          <w:sz w:val="28"/>
          <w:szCs w:val="28"/>
        </w:rPr>
      </w:pPr>
      <w:r w:rsidRPr="005E04BB">
        <w:rPr>
          <w:sz w:val="28"/>
          <w:szCs w:val="28"/>
        </w:rPr>
        <w:t>@97. Как записывается логическое И?</w:t>
      </w:r>
      <w:r w:rsidRPr="005E04BB">
        <w:rPr>
          <w:sz w:val="28"/>
          <w:szCs w:val="28"/>
        </w:rPr>
        <w:br/>
        <w:t>$A) &amp;&amp;;</w:t>
      </w:r>
      <w:r w:rsidRPr="005E04BB">
        <w:rPr>
          <w:sz w:val="28"/>
          <w:szCs w:val="28"/>
        </w:rPr>
        <w:br/>
        <w:t>$B) ||;</w:t>
      </w:r>
      <w:r w:rsidRPr="005E04BB">
        <w:rPr>
          <w:sz w:val="28"/>
          <w:szCs w:val="28"/>
        </w:rPr>
        <w:br/>
        <w:t>$C) !;</w:t>
      </w:r>
      <w:r w:rsidRPr="005E04BB">
        <w:rPr>
          <w:sz w:val="28"/>
          <w:szCs w:val="28"/>
        </w:rPr>
        <w:br/>
        <w:t>$D) &amp;;</w:t>
      </w:r>
      <w:r w:rsidRPr="005E04BB">
        <w:rPr>
          <w:sz w:val="28"/>
          <w:szCs w:val="28"/>
        </w:rPr>
        <w:br/>
        <w:t>$E) |;</w:t>
      </w:r>
    </w:p>
    <w:p w:rsidR="005E04BB" w:rsidRPr="005E04BB" w:rsidRDefault="005E04BB" w:rsidP="005E04BB">
      <w:pPr>
        <w:pStyle w:val="a3"/>
        <w:spacing w:line="276" w:lineRule="auto"/>
        <w:rPr>
          <w:sz w:val="28"/>
          <w:szCs w:val="28"/>
        </w:rPr>
      </w:pPr>
      <w:r w:rsidRPr="005E04BB">
        <w:rPr>
          <w:sz w:val="28"/>
          <w:szCs w:val="28"/>
        </w:rPr>
        <w:t>@98. Как записывается логическое ИЛИ?</w:t>
      </w:r>
      <w:r w:rsidRPr="005E04BB">
        <w:rPr>
          <w:sz w:val="28"/>
          <w:szCs w:val="28"/>
        </w:rPr>
        <w:br/>
        <w:t>$A) ||;</w:t>
      </w:r>
      <w:r w:rsidRPr="005E04BB">
        <w:rPr>
          <w:sz w:val="28"/>
          <w:szCs w:val="28"/>
        </w:rPr>
        <w:br/>
      </w:r>
      <w:r w:rsidRPr="005E04BB">
        <w:rPr>
          <w:sz w:val="28"/>
          <w:szCs w:val="28"/>
        </w:rPr>
        <w:lastRenderedPageBreak/>
        <w:t>$B) &amp;&amp;;</w:t>
      </w:r>
      <w:r w:rsidRPr="005E04BB">
        <w:rPr>
          <w:sz w:val="28"/>
          <w:szCs w:val="28"/>
        </w:rPr>
        <w:br/>
        <w:t>$C) !;</w:t>
      </w:r>
      <w:r w:rsidRPr="005E04BB">
        <w:rPr>
          <w:sz w:val="28"/>
          <w:szCs w:val="28"/>
        </w:rPr>
        <w:br/>
        <w:t>$D) &amp;;</w:t>
      </w:r>
      <w:r w:rsidRPr="005E04BB">
        <w:rPr>
          <w:sz w:val="28"/>
          <w:szCs w:val="28"/>
        </w:rPr>
        <w:br/>
        <w:t>$E) |;</w:t>
      </w:r>
    </w:p>
    <w:p w:rsidR="005E04BB" w:rsidRPr="005E04BB" w:rsidRDefault="005E04BB" w:rsidP="005E04BB">
      <w:pPr>
        <w:pStyle w:val="a3"/>
        <w:spacing w:line="276" w:lineRule="auto"/>
        <w:rPr>
          <w:sz w:val="28"/>
          <w:szCs w:val="28"/>
        </w:rPr>
      </w:pPr>
      <w:r w:rsidRPr="005E04BB">
        <w:rPr>
          <w:sz w:val="28"/>
          <w:szCs w:val="28"/>
        </w:rPr>
        <w:t>@99. Как записывается отрицание?</w:t>
      </w:r>
      <w:r w:rsidRPr="005E04BB">
        <w:rPr>
          <w:sz w:val="28"/>
          <w:szCs w:val="28"/>
        </w:rPr>
        <w:br/>
        <w:t>$A) !;</w:t>
      </w:r>
      <w:r w:rsidRPr="005E04BB">
        <w:rPr>
          <w:sz w:val="28"/>
          <w:szCs w:val="28"/>
        </w:rPr>
        <w:br/>
        <w:t>$B) &amp;&amp;;</w:t>
      </w:r>
      <w:r w:rsidRPr="005E04BB">
        <w:rPr>
          <w:sz w:val="28"/>
          <w:szCs w:val="28"/>
        </w:rPr>
        <w:br/>
        <w:t>$C) ||;</w:t>
      </w:r>
      <w:r w:rsidRPr="005E04BB">
        <w:rPr>
          <w:sz w:val="28"/>
          <w:szCs w:val="28"/>
        </w:rPr>
        <w:br/>
        <w:t>$D) &amp;;</w:t>
      </w:r>
      <w:r w:rsidRPr="005E04BB">
        <w:rPr>
          <w:sz w:val="28"/>
          <w:szCs w:val="28"/>
        </w:rPr>
        <w:br/>
        <w:t>$E) |;</w:t>
      </w:r>
    </w:p>
    <w:p w:rsidR="005E04BB" w:rsidRPr="005E04BB" w:rsidRDefault="005E04BB" w:rsidP="005E04BB">
      <w:pPr>
        <w:pStyle w:val="a3"/>
        <w:spacing w:line="276" w:lineRule="auto"/>
        <w:rPr>
          <w:sz w:val="28"/>
          <w:szCs w:val="28"/>
          <w:lang w:val="en-US"/>
        </w:rPr>
      </w:pPr>
      <w:r w:rsidRPr="005E04BB">
        <w:rPr>
          <w:sz w:val="28"/>
          <w:szCs w:val="28"/>
        </w:rPr>
        <w:t xml:space="preserve">@100. Как записывается условие в </w:t>
      </w:r>
      <w:proofErr w:type="spellStart"/>
      <w:r w:rsidRPr="005E04BB">
        <w:rPr>
          <w:sz w:val="28"/>
          <w:szCs w:val="28"/>
        </w:rPr>
        <w:t>if</w:t>
      </w:r>
      <w:proofErr w:type="spellEnd"/>
      <w:r w:rsidRPr="005E04BB">
        <w:rPr>
          <w:sz w:val="28"/>
          <w:szCs w:val="28"/>
        </w:rPr>
        <w:t>?</w:t>
      </w:r>
      <w:r w:rsidRPr="005E04BB">
        <w:rPr>
          <w:sz w:val="28"/>
          <w:szCs w:val="28"/>
        </w:rPr>
        <w:br/>
      </w:r>
      <w:r w:rsidRPr="005E04BB">
        <w:rPr>
          <w:sz w:val="28"/>
          <w:szCs w:val="28"/>
          <w:lang w:val="en-US"/>
        </w:rPr>
        <w:t>$A) if(x&gt;0);</w:t>
      </w:r>
      <w:r w:rsidRPr="005E04BB">
        <w:rPr>
          <w:sz w:val="28"/>
          <w:szCs w:val="28"/>
          <w:lang w:val="en-US"/>
        </w:rPr>
        <w:br/>
        <w:t>$B) if x&gt;0;</w:t>
      </w:r>
      <w:r w:rsidRPr="005E04BB">
        <w:rPr>
          <w:sz w:val="28"/>
          <w:szCs w:val="28"/>
          <w:lang w:val="en-US"/>
        </w:rPr>
        <w:br/>
        <w:t>$C) condition(x);</w:t>
      </w:r>
      <w:r w:rsidRPr="005E04BB">
        <w:rPr>
          <w:sz w:val="28"/>
          <w:szCs w:val="28"/>
          <w:lang w:val="en-US"/>
        </w:rPr>
        <w:br/>
        <w:t>$D) choose(x);</w:t>
      </w:r>
      <w:r w:rsidRPr="005E04BB">
        <w:rPr>
          <w:sz w:val="28"/>
          <w:szCs w:val="28"/>
          <w:lang w:val="en-US"/>
        </w:rPr>
        <w:br/>
        <w:t>$E) select(x);</w:t>
      </w:r>
    </w:p>
    <w:p w:rsidR="005E04BB" w:rsidRPr="005E04BB" w:rsidRDefault="005E04BB" w:rsidP="005E04B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E04BB" w:rsidRPr="005E0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24"/>
    <w:rsid w:val="005E04BB"/>
    <w:rsid w:val="006D5628"/>
    <w:rsid w:val="00A612DA"/>
    <w:rsid w:val="00DB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5586"/>
  <w15:chartTrackingRefBased/>
  <w15:docId w15:val="{89F17BF0-D8C1-49A0-9D78-DBB0CBB0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56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6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D56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2026-04-28T14:12:00Z</dcterms:created>
  <dcterms:modified xsi:type="dcterms:W3CDTF">2026-04-28T14:31:00Z</dcterms:modified>
</cp:coreProperties>
</file>